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5E6CB" w14:textId="77777777" w:rsidR="00A32238" w:rsidRDefault="00A32238" w:rsidP="00A32238">
      <w:pPr>
        <w:pStyle w:val="Heading1"/>
        <w:jc w:val="center"/>
      </w:pPr>
    </w:p>
    <w:p w14:paraId="5BEA1C50" w14:textId="705431C3" w:rsidR="00A32238" w:rsidRDefault="00A32238" w:rsidP="00A32238">
      <w:pPr>
        <w:pStyle w:val="Heading1"/>
        <w:jc w:val="center"/>
      </w:pPr>
      <w:r>
        <w:t xml:space="preserve">DEPARTMENT OR AGENCY LETTERHEAD </w:t>
      </w:r>
    </w:p>
    <w:p w14:paraId="24FBD07C" w14:textId="6B79D9B8" w:rsidR="00A32238" w:rsidRDefault="00A32238" w:rsidP="00A32238"/>
    <w:p w14:paraId="3CA25C48" w14:textId="05B8851F" w:rsidR="00A32238" w:rsidRDefault="00A32238" w:rsidP="00A32238">
      <w:r>
        <w:t>DATE:</w:t>
      </w:r>
    </w:p>
    <w:p w14:paraId="12D7A731" w14:textId="7F12F553" w:rsidR="00A32238" w:rsidRDefault="00A32238" w:rsidP="00A32238">
      <w:r>
        <w:t xml:space="preserve">Purchase Order No: ____ (or a </w:t>
      </w:r>
      <w:r w:rsidR="00E35E4C">
        <w:t>separate</w:t>
      </w:r>
      <w:r>
        <w:t xml:space="preserve"> PO)</w:t>
      </w:r>
    </w:p>
    <w:p w14:paraId="17A3A77F" w14:textId="7C5D5EBE" w:rsidR="00A32238" w:rsidRDefault="00A32238" w:rsidP="00A32238"/>
    <w:p w14:paraId="2508944A" w14:textId="41BAF541" w:rsidR="00A32238" w:rsidRPr="00197FB4" w:rsidRDefault="00197FB4" w:rsidP="00A32238">
      <w:r>
        <w:t>(Department Name)</w:t>
      </w:r>
      <w:r w:rsidR="00A32238">
        <w:t xml:space="preserve"> will be purchasing (</w:t>
      </w:r>
      <w:r w:rsidR="009733B8">
        <w:rPr>
          <w:b/>
        </w:rPr>
        <w:t>Quantity, Manufacturer, Model, Gen and Sight Configuration</w:t>
      </w:r>
      <w:r w:rsidR="00A32238">
        <w:t xml:space="preserve">) from Walter Craig Law Enforcement Division for the sole purpose of law enforcement use by </w:t>
      </w:r>
      <w:r>
        <w:t>(Department Name)</w:t>
      </w:r>
    </w:p>
    <w:p w14:paraId="266513F3" w14:textId="0EBB11CB" w:rsidR="00A32238" w:rsidRDefault="00A32238" w:rsidP="00A32238">
      <w:pPr>
        <w:rPr>
          <w:u w:val="single"/>
        </w:rPr>
      </w:pPr>
    </w:p>
    <w:p w14:paraId="022FF2A0" w14:textId="662DD042" w:rsidR="00A32238" w:rsidRDefault="00A32238" w:rsidP="00A32238">
      <w:pPr>
        <w:rPr>
          <w:u w:val="single"/>
        </w:rPr>
      </w:pPr>
    </w:p>
    <w:p w14:paraId="069B529D" w14:textId="595841D4" w:rsidR="009733B8" w:rsidRDefault="009733B8" w:rsidP="00A32238">
      <w:r>
        <w:t>Signature_____________________________</w:t>
      </w:r>
    </w:p>
    <w:p w14:paraId="0FFA0144" w14:textId="050F435B" w:rsidR="009733B8" w:rsidRDefault="009733B8" w:rsidP="00A32238"/>
    <w:p w14:paraId="3597AFA2" w14:textId="2DC9D31B" w:rsidR="009733B8" w:rsidRPr="009733B8" w:rsidRDefault="009733B8" w:rsidP="00A32238">
      <w:r>
        <w:t>Print Name and Title_____________________</w:t>
      </w:r>
    </w:p>
    <w:p w14:paraId="5FA636C1" w14:textId="29E23D5B" w:rsidR="009733B8" w:rsidRPr="009733B8" w:rsidRDefault="009733B8" w:rsidP="00A32238">
      <w:pPr>
        <w:rPr>
          <w:b/>
          <w:bCs/>
          <w:i/>
        </w:rPr>
      </w:pPr>
      <w:r>
        <w:t xml:space="preserve"> (</w:t>
      </w:r>
      <w:r>
        <w:rPr>
          <w:b/>
          <w:bCs/>
        </w:rPr>
        <w:t>Must be signed by Lt or higher)</w:t>
      </w:r>
    </w:p>
    <w:p w14:paraId="6F6CC5F6" w14:textId="3AF35A31" w:rsidR="00A32238" w:rsidRDefault="00A32238" w:rsidP="00A32238">
      <w:pPr>
        <w:rPr>
          <w:i/>
        </w:rPr>
      </w:pPr>
    </w:p>
    <w:p w14:paraId="24D7CBF7" w14:textId="77777777" w:rsidR="00A32238" w:rsidRPr="00A32238" w:rsidRDefault="00A32238" w:rsidP="00A32238">
      <w:pPr>
        <w:rPr>
          <w:i/>
        </w:rPr>
      </w:pPr>
    </w:p>
    <w:sectPr w:rsidR="00A32238" w:rsidRPr="00A322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238"/>
    <w:rsid w:val="00197FB4"/>
    <w:rsid w:val="00965FA0"/>
    <w:rsid w:val="009733B8"/>
    <w:rsid w:val="00A32238"/>
    <w:rsid w:val="00E3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078AE"/>
  <w15:chartTrackingRefBased/>
  <w15:docId w15:val="{CBDEDCB0-F02E-4FEE-A1E8-77DFD06D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22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322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22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322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Little</dc:creator>
  <cp:keywords/>
  <dc:description/>
  <cp:lastModifiedBy>Sherri Adams</cp:lastModifiedBy>
  <cp:revision>4</cp:revision>
  <dcterms:created xsi:type="dcterms:W3CDTF">2019-04-10T20:56:00Z</dcterms:created>
  <dcterms:modified xsi:type="dcterms:W3CDTF">2020-08-12T20:13:00Z</dcterms:modified>
</cp:coreProperties>
</file>