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E6CB" w14:textId="77777777" w:rsidR="00A32238" w:rsidRDefault="00A32238" w:rsidP="00A32238">
      <w:pPr>
        <w:pStyle w:val="Heading1"/>
        <w:jc w:val="center"/>
      </w:pPr>
    </w:p>
    <w:p w14:paraId="5BEA1C50" w14:textId="705431C3" w:rsidR="00A32238" w:rsidRDefault="00A32238" w:rsidP="00A32238">
      <w:pPr>
        <w:pStyle w:val="Heading1"/>
        <w:jc w:val="center"/>
      </w:pPr>
      <w:r>
        <w:t xml:space="preserve">DEPARTMENT OR AGENCY LETTERHEAD </w:t>
      </w:r>
    </w:p>
    <w:p w14:paraId="24FBD07C" w14:textId="6B79D9B8" w:rsidR="00A32238" w:rsidRDefault="00A32238" w:rsidP="00A32238"/>
    <w:p w14:paraId="3CA25C48" w14:textId="05B8851F" w:rsidR="00A32238" w:rsidRDefault="00A32238" w:rsidP="00A32238">
      <w:r>
        <w:t>DATE:</w:t>
      </w:r>
    </w:p>
    <w:p w14:paraId="12D7A731" w14:textId="4CA9F5D6" w:rsidR="00A32238" w:rsidRDefault="008529D1" w:rsidP="00A32238">
      <w:r>
        <w:t>RE: Officer Purchase</w:t>
      </w:r>
    </w:p>
    <w:p w14:paraId="2F48DECC" w14:textId="146AA7B8" w:rsidR="008529D1" w:rsidRDefault="008529D1" w:rsidP="00A32238">
      <w:r>
        <w:t>Officers Name:</w:t>
      </w:r>
    </w:p>
    <w:p w14:paraId="5AB0E99A" w14:textId="4FFE95C8" w:rsidR="008529D1" w:rsidRDefault="008529D1" w:rsidP="00A32238"/>
    <w:p w14:paraId="74C4F584" w14:textId="4CC0AC14" w:rsidR="008529D1" w:rsidRDefault="008529D1" w:rsidP="00A32238">
      <w:r>
        <w:t xml:space="preserve">I hereby certify that the </w:t>
      </w:r>
      <w:r w:rsidR="005C47CC">
        <w:t>above-named</w:t>
      </w:r>
      <w:r>
        <w:t xml:space="preserve"> law enforcement officer will use the purchased firearm in </w:t>
      </w:r>
      <w:proofErr w:type="gramStart"/>
      <w:r>
        <w:t>he</w:t>
      </w:r>
      <w:proofErr w:type="gramEnd"/>
      <w:r>
        <w:t xml:space="preserve"> performance of their official duties. Additionally, I certify that a records check has been conducted on the purchasing officer, and it reveals no convictions for misdemeanor crimes of domestic violence.</w:t>
      </w:r>
    </w:p>
    <w:p w14:paraId="022FF2A0" w14:textId="662DD042" w:rsidR="00A32238" w:rsidRDefault="00A32238" w:rsidP="00A32238">
      <w:pPr>
        <w:rPr>
          <w:u w:val="single"/>
        </w:rPr>
      </w:pPr>
    </w:p>
    <w:p w14:paraId="069B529D" w14:textId="595841D4" w:rsidR="009733B8" w:rsidRDefault="009733B8" w:rsidP="00A32238">
      <w:r>
        <w:t>Signature_____________________________</w:t>
      </w:r>
    </w:p>
    <w:p w14:paraId="0FFA0144" w14:textId="050F435B" w:rsidR="009733B8" w:rsidRDefault="009733B8" w:rsidP="00A32238"/>
    <w:p w14:paraId="3597AFA2" w14:textId="2DC9D31B" w:rsidR="009733B8" w:rsidRPr="009733B8" w:rsidRDefault="009733B8" w:rsidP="00A32238">
      <w:r>
        <w:t>Print Name and Title_____________________</w:t>
      </w:r>
    </w:p>
    <w:p w14:paraId="5FA636C1" w14:textId="57A5B938" w:rsidR="009733B8" w:rsidRPr="009733B8" w:rsidRDefault="009733B8" w:rsidP="00A32238">
      <w:pPr>
        <w:rPr>
          <w:b/>
          <w:bCs/>
          <w:i/>
        </w:rPr>
      </w:pPr>
      <w:r>
        <w:t xml:space="preserve"> (</w:t>
      </w:r>
      <w:r>
        <w:rPr>
          <w:b/>
          <w:bCs/>
        </w:rPr>
        <w:t xml:space="preserve">Must be signed by </w:t>
      </w:r>
      <w:r w:rsidR="005C47CC">
        <w:rPr>
          <w:b/>
          <w:bCs/>
        </w:rPr>
        <w:t xml:space="preserve">Chief of Police, Sheriff, </w:t>
      </w:r>
      <w:proofErr w:type="spellStart"/>
      <w:r w:rsidR="005C47CC"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6F6CC5F6" w14:textId="3AF35A31" w:rsidR="00A32238" w:rsidRDefault="00A32238" w:rsidP="00A32238">
      <w:pPr>
        <w:rPr>
          <w:i/>
        </w:rPr>
      </w:pPr>
    </w:p>
    <w:p w14:paraId="24D7CBF7" w14:textId="77777777" w:rsidR="00A32238" w:rsidRPr="00A32238" w:rsidRDefault="00A32238" w:rsidP="00A32238">
      <w:pPr>
        <w:rPr>
          <w:i/>
        </w:rPr>
      </w:pPr>
    </w:p>
    <w:sectPr w:rsidR="00A32238" w:rsidRPr="00A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8"/>
    <w:rsid w:val="00030AA6"/>
    <w:rsid w:val="00197FB4"/>
    <w:rsid w:val="005C47CC"/>
    <w:rsid w:val="008529D1"/>
    <w:rsid w:val="00965FA0"/>
    <w:rsid w:val="009733B8"/>
    <w:rsid w:val="00A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78AE"/>
  <w15:chartTrackingRefBased/>
  <w15:docId w15:val="{CBDEDCB0-F02E-4FEE-A1E8-77DFD06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Little</dc:creator>
  <cp:keywords/>
  <dc:description/>
  <cp:lastModifiedBy>Sherri Adams</cp:lastModifiedBy>
  <cp:revision>2</cp:revision>
  <dcterms:created xsi:type="dcterms:W3CDTF">2020-08-12T20:38:00Z</dcterms:created>
  <dcterms:modified xsi:type="dcterms:W3CDTF">2020-08-12T20:38:00Z</dcterms:modified>
</cp:coreProperties>
</file>